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F6" w:rsidRDefault="00C307F6">
      <w:r>
        <w:t>Pickle Ball</w:t>
      </w:r>
    </w:p>
    <w:p w:rsidR="00C307F6" w:rsidRDefault="00C307F6"/>
    <w:p w:rsidR="00C307F6" w:rsidRDefault="001A60E1">
      <w:hyperlink r:id="rId4" w:history="1">
        <w:r w:rsidR="00C307F6">
          <w:rPr>
            <w:rStyle w:val="Hyperlink"/>
          </w:rPr>
          <w:t>http://www.youtube.com/watch?v=MAL_Au2S9Kk&amp;safety_mode=true&amp;persist_safety_mode=1&amp;safe=active</w:t>
        </w:r>
      </w:hyperlink>
    </w:p>
    <w:p w:rsidR="00C307F6" w:rsidRDefault="00C307F6"/>
    <w:p w:rsidR="00971936" w:rsidRDefault="001A60E1">
      <w:hyperlink r:id="rId5" w:history="1">
        <w:r w:rsidR="00C307F6">
          <w:rPr>
            <w:rStyle w:val="Hyperlink"/>
          </w:rPr>
          <w:t>http://www.youtube.com/watch?v=PO744W-StkA&amp;safety_mode=true&amp;persist_safety_mode=1&amp;safe=active</w:t>
        </w:r>
      </w:hyperlink>
    </w:p>
    <w:p w:rsidR="008B33A3" w:rsidRDefault="008B33A3"/>
    <w:p w:rsidR="008B33A3" w:rsidRDefault="008B33A3"/>
    <w:p w:rsidR="008B33A3" w:rsidRDefault="008B33A3">
      <w:hyperlink r:id="rId6" w:history="1">
        <w:r>
          <w:rPr>
            <w:rStyle w:val="Hyperlink"/>
          </w:rPr>
          <w:t>http://www.youtube.com/watch?v=NYszzSricLA&amp;feature=related&amp;safety_mode=true&amp;persist_safety_mode=1&amp;safe=active</w:t>
        </w:r>
      </w:hyperlink>
    </w:p>
    <w:sectPr w:rsidR="008B33A3" w:rsidSect="0097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7F6"/>
    <w:rsid w:val="001A60E1"/>
    <w:rsid w:val="008B33A3"/>
    <w:rsid w:val="00971936"/>
    <w:rsid w:val="00C3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7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3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NYszzSricLA&amp;feature=related&amp;safety_mode=true&amp;persist_safety_mode=1&amp;safe=active" TargetMode="External"/><Relationship Id="rId5" Type="http://schemas.openxmlformats.org/officeDocument/2006/relationships/hyperlink" Target="http://www.youtube.com/watch?v=PO744W-StkA&amp;safety_mode=true&amp;persist_safety_mode=1&amp;safe=active" TargetMode="External"/><Relationship Id="rId4" Type="http://schemas.openxmlformats.org/officeDocument/2006/relationships/hyperlink" Target="http://www.youtube.com/watch?v=MAL_Au2S9Kk&amp;safety_mode=true&amp;persist_safety_mode=1&amp;safe=a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Company>AHS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Earl</dc:creator>
  <cp:keywords/>
  <dc:description/>
  <cp:lastModifiedBy>April Earl</cp:lastModifiedBy>
  <cp:revision>2</cp:revision>
  <dcterms:created xsi:type="dcterms:W3CDTF">2011-10-26T15:19:00Z</dcterms:created>
  <dcterms:modified xsi:type="dcterms:W3CDTF">2011-10-28T14:36:00Z</dcterms:modified>
</cp:coreProperties>
</file>