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B00" w:rsidRDefault="006F4ED7">
      <w:proofErr w:type="gramStart"/>
      <w:r>
        <w:t>Tennis Instructional Videos.</w:t>
      </w:r>
      <w:proofErr w:type="gramEnd"/>
    </w:p>
    <w:p w:rsidR="006F4ED7" w:rsidRDefault="006F4ED7"/>
    <w:p w:rsidR="006F4ED7" w:rsidRDefault="006F4ED7">
      <w:r>
        <w:t>Forehand:</w:t>
      </w:r>
    </w:p>
    <w:p w:rsidR="006F4ED7" w:rsidRDefault="006F4ED7">
      <w:hyperlink r:id="rId4" w:history="1">
        <w:r w:rsidRPr="007C01EA">
          <w:rPr>
            <w:rStyle w:val="Hyperlink"/>
          </w:rPr>
          <w:t>http://youtu.be/AJv7lzOAYZE</w:t>
        </w:r>
      </w:hyperlink>
    </w:p>
    <w:p w:rsidR="006F4ED7" w:rsidRDefault="006F4ED7"/>
    <w:p w:rsidR="006F4ED7" w:rsidRDefault="006F4ED7">
      <w:r>
        <w:t>Backhand:</w:t>
      </w:r>
    </w:p>
    <w:p w:rsidR="006F4ED7" w:rsidRDefault="006F4ED7">
      <w:hyperlink r:id="rId5" w:history="1">
        <w:r w:rsidRPr="007C01EA">
          <w:rPr>
            <w:rStyle w:val="Hyperlink"/>
          </w:rPr>
          <w:t>http://youtu.be/KeVicRX2Eiw</w:t>
        </w:r>
      </w:hyperlink>
    </w:p>
    <w:p w:rsidR="006F4ED7" w:rsidRDefault="006F4ED7"/>
    <w:p w:rsidR="006F4ED7" w:rsidRDefault="006F4ED7">
      <w:r>
        <w:t>Serve:</w:t>
      </w:r>
    </w:p>
    <w:p w:rsidR="006F4ED7" w:rsidRDefault="006F4ED7">
      <w:hyperlink r:id="rId6" w:history="1">
        <w:r w:rsidRPr="007C01EA">
          <w:rPr>
            <w:rStyle w:val="Hyperlink"/>
          </w:rPr>
          <w:t>http://youtu.be/O5-ChIhdqVk</w:t>
        </w:r>
      </w:hyperlink>
    </w:p>
    <w:p w:rsidR="006F4ED7" w:rsidRDefault="006F4ED7"/>
    <w:p w:rsidR="006F4ED7" w:rsidRDefault="006F4ED7"/>
    <w:p w:rsidR="006F4ED7" w:rsidRDefault="006F4ED7">
      <w:r>
        <w:t>Net Play:</w:t>
      </w:r>
    </w:p>
    <w:p w:rsidR="00AE04C2" w:rsidRDefault="00AE04C2">
      <w:hyperlink r:id="rId7" w:history="1">
        <w:r w:rsidRPr="007C01EA">
          <w:rPr>
            <w:rStyle w:val="Hyperlink"/>
          </w:rPr>
          <w:t>http://youtu.be/k2LVq-JAfNk</w:t>
        </w:r>
      </w:hyperlink>
    </w:p>
    <w:p w:rsidR="00DC3E19" w:rsidRDefault="00DC3E19"/>
    <w:p w:rsidR="006F4ED7" w:rsidRDefault="001618C3">
      <w:r>
        <w:t>All:</w:t>
      </w:r>
    </w:p>
    <w:p w:rsidR="001618C3" w:rsidRDefault="001618C3">
      <w:hyperlink r:id="rId8" w:history="1">
        <w:r w:rsidRPr="007C01EA">
          <w:rPr>
            <w:rStyle w:val="Hyperlink"/>
          </w:rPr>
          <w:t>http://youtu.be/R0dldQUtRbo</w:t>
        </w:r>
      </w:hyperlink>
    </w:p>
    <w:p w:rsidR="001618C3" w:rsidRDefault="001618C3"/>
    <w:sectPr w:rsidR="001618C3" w:rsidSect="00E40B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F4ED7"/>
    <w:rsid w:val="001618C3"/>
    <w:rsid w:val="006F4ED7"/>
    <w:rsid w:val="00AE04C2"/>
    <w:rsid w:val="00DC3E19"/>
    <w:rsid w:val="00E40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B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4E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outu.be/R0dldQUtRb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youtu.be/k2LVq-JAf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youtu.be/O5-ChIhdqVk" TargetMode="External"/><Relationship Id="rId5" Type="http://schemas.openxmlformats.org/officeDocument/2006/relationships/hyperlink" Target="http://youtu.be/KeVicRX2Eiw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youtu.be/AJv7lzOAYZ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AHS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Earl</dc:creator>
  <cp:keywords/>
  <dc:description/>
  <cp:lastModifiedBy>April Earl</cp:lastModifiedBy>
  <cp:revision>3</cp:revision>
  <dcterms:created xsi:type="dcterms:W3CDTF">2011-08-25T17:51:00Z</dcterms:created>
  <dcterms:modified xsi:type="dcterms:W3CDTF">2011-08-25T18:08:00Z</dcterms:modified>
</cp:coreProperties>
</file>